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BD11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b/>
          <w:bCs/>
          <w:color w:val="222222"/>
          <w:lang w:val="es-MX"/>
        </w:rPr>
        <w:t>NUEVO SECRETARIO MUNICIPAL DE SEGURIDAD CIUDADANA Y TRÁNSITO PARA FORTALECIMIENTO DE LA CONSTRUCCIÓN DE LA PAZ EN BENITO JUÁREZ</w:t>
      </w:r>
    </w:p>
    <w:p w14:paraId="4A4C0426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 </w:t>
      </w:r>
    </w:p>
    <w:p w14:paraId="614810E0" w14:textId="6972C086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>
        <w:rPr>
          <w:rFonts w:ascii="Symbol" w:hAnsi="Symbol"/>
          <w:color w:val="222222"/>
        </w:rPr>
        <w:t>·</w:t>
      </w:r>
      <w:r w:rsidRPr="00316817">
        <w:rPr>
          <w:color w:val="222222"/>
          <w:sz w:val="14"/>
          <w:szCs w:val="14"/>
          <w:lang w:val="es-MX"/>
        </w:rPr>
        <w:t>         </w:t>
      </w:r>
      <w:r w:rsidRPr="00316817">
        <w:rPr>
          <w:rFonts w:ascii="Arial" w:hAnsi="Arial" w:cs="Arial"/>
          <w:color w:val="222222"/>
          <w:lang w:val="es-MX"/>
        </w:rPr>
        <w:t xml:space="preserve">Con la encomienda de trabajar firme y sin descanso por el bienestar y la seguridad de las familias cancunenses, es nombrado el Capitán Carlos Ernesto </w:t>
      </w:r>
      <w:proofErr w:type="spellStart"/>
      <w:r w:rsidRPr="00316817">
        <w:rPr>
          <w:rFonts w:ascii="Arial" w:hAnsi="Arial" w:cs="Arial"/>
          <w:color w:val="222222"/>
          <w:lang w:val="es-MX"/>
        </w:rPr>
        <w:t>D´amiano</w:t>
      </w:r>
      <w:proofErr w:type="spellEnd"/>
      <w:r w:rsidRPr="00316817">
        <w:rPr>
          <w:rFonts w:ascii="Arial" w:hAnsi="Arial" w:cs="Arial"/>
          <w:color w:val="222222"/>
          <w:lang w:val="es-MX"/>
        </w:rPr>
        <w:t xml:space="preserve"> </w:t>
      </w:r>
      <w:proofErr w:type="spellStart"/>
      <w:r w:rsidRPr="00316817">
        <w:rPr>
          <w:rFonts w:ascii="Arial" w:hAnsi="Arial" w:cs="Arial"/>
          <w:color w:val="222222"/>
          <w:lang w:val="es-MX"/>
        </w:rPr>
        <w:t>Sum</w:t>
      </w:r>
      <w:r>
        <w:rPr>
          <w:rFonts w:ascii="Arial" w:hAnsi="Arial" w:cs="Arial"/>
          <w:color w:val="222222"/>
          <w:lang w:val="es-MX"/>
        </w:rPr>
        <w:t>u</w:t>
      </w:r>
      <w:r w:rsidRPr="00316817">
        <w:rPr>
          <w:rFonts w:ascii="Arial" w:hAnsi="Arial" w:cs="Arial"/>
          <w:color w:val="222222"/>
          <w:lang w:val="es-MX"/>
        </w:rPr>
        <w:t>ano</w:t>
      </w:r>
      <w:proofErr w:type="spellEnd"/>
      <w:r w:rsidRPr="00316817">
        <w:rPr>
          <w:rFonts w:ascii="Arial" w:hAnsi="Arial" w:cs="Arial"/>
          <w:color w:val="222222"/>
          <w:lang w:val="es-MX"/>
        </w:rPr>
        <w:t xml:space="preserve"> como nuevo Secretario Municipal De Seguridad Ciudadana y Tránsito en Cancún</w:t>
      </w:r>
    </w:p>
    <w:p w14:paraId="24BC50DF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 </w:t>
      </w:r>
    </w:p>
    <w:p w14:paraId="67773946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>
        <w:rPr>
          <w:rFonts w:ascii="Symbol" w:hAnsi="Symbol"/>
          <w:color w:val="222222"/>
        </w:rPr>
        <w:t>·</w:t>
      </w:r>
      <w:r w:rsidRPr="00316817">
        <w:rPr>
          <w:color w:val="222222"/>
          <w:sz w:val="14"/>
          <w:szCs w:val="14"/>
          <w:lang w:val="es-MX"/>
        </w:rPr>
        <w:t>         </w:t>
      </w:r>
      <w:r w:rsidRPr="00316817">
        <w:rPr>
          <w:rFonts w:ascii="Arial" w:hAnsi="Arial" w:cs="Arial"/>
          <w:color w:val="222222"/>
          <w:lang w:val="es-MX"/>
        </w:rPr>
        <w:t>Trabajo coordinado, de estrecha colaboración con los tres órdenes de gobierno y atención a la ciudadanía de manera inmediata, son las primeras acciones</w:t>
      </w:r>
    </w:p>
    <w:p w14:paraId="63DD3075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 </w:t>
      </w:r>
    </w:p>
    <w:p w14:paraId="3798E646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>
        <w:rPr>
          <w:rFonts w:ascii="Symbol" w:hAnsi="Symbol"/>
          <w:color w:val="222222"/>
        </w:rPr>
        <w:t>·</w:t>
      </w:r>
      <w:r w:rsidRPr="00316817">
        <w:rPr>
          <w:color w:val="222222"/>
          <w:sz w:val="14"/>
          <w:szCs w:val="14"/>
          <w:lang w:val="es-MX"/>
        </w:rPr>
        <w:t>         </w:t>
      </w:r>
      <w:r w:rsidRPr="00316817">
        <w:rPr>
          <w:rFonts w:ascii="Arial" w:hAnsi="Arial" w:cs="Arial"/>
          <w:color w:val="222222"/>
          <w:lang w:val="es-MX"/>
        </w:rPr>
        <w:t>Sin tregua a la atención de las causas que generan la violencia, redoblamos los programas sociales para que la población tenga mejores oportunidades: Ana Paty Peralta</w:t>
      </w:r>
    </w:p>
    <w:p w14:paraId="7FC6E93D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 </w:t>
      </w:r>
    </w:p>
    <w:p w14:paraId="0CEEB2E3" w14:textId="21E9D4F1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b/>
          <w:bCs/>
          <w:color w:val="222222"/>
          <w:lang w:val="es-MX"/>
        </w:rPr>
        <w:t>Cancún, Q. R., a 02 de febrero de 2024.-</w:t>
      </w:r>
      <w:r w:rsidRPr="00316817">
        <w:rPr>
          <w:rFonts w:ascii="Arial" w:hAnsi="Arial" w:cs="Arial"/>
          <w:color w:val="222222"/>
          <w:lang w:val="es-MX"/>
        </w:rPr>
        <w:t xml:space="preserve"> Con la aprobación unánime de los integrantes del Cabildo, el gobierno de Benito Juárez nombró al Capitán de Navío Carlos Ernesto </w:t>
      </w:r>
      <w:proofErr w:type="spellStart"/>
      <w:r w:rsidRPr="00316817">
        <w:rPr>
          <w:rFonts w:ascii="Arial" w:hAnsi="Arial" w:cs="Arial"/>
          <w:color w:val="222222"/>
          <w:lang w:val="es-MX"/>
        </w:rPr>
        <w:t>D´amiano</w:t>
      </w:r>
      <w:proofErr w:type="spellEnd"/>
      <w:r w:rsidRPr="00316817">
        <w:rPr>
          <w:rFonts w:ascii="Arial" w:hAnsi="Arial" w:cs="Arial"/>
          <w:color w:val="222222"/>
          <w:lang w:val="es-MX"/>
        </w:rPr>
        <w:t xml:space="preserve"> </w:t>
      </w:r>
      <w:proofErr w:type="spellStart"/>
      <w:r w:rsidRPr="00316817">
        <w:rPr>
          <w:rFonts w:ascii="Arial" w:hAnsi="Arial" w:cs="Arial"/>
          <w:color w:val="222222"/>
          <w:lang w:val="es-MX"/>
        </w:rPr>
        <w:t>Sum</w:t>
      </w:r>
      <w:r>
        <w:rPr>
          <w:rFonts w:ascii="Arial" w:hAnsi="Arial" w:cs="Arial"/>
          <w:color w:val="222222"/>
          <w:lang w:val="es-MX"/>
        </w:rPr>
        <w:t>u</w:t>
      </w:r>
      <w:r w:rsidRPr="00316817">
        <w:rPr>
          <w:rFonts w:ascii="Arial" w:hAnsi="Arial" w:cs="Arial"/>
          <w:color w:val="222222"/>
          <w:lang w:val="es-MX"/>
        </w:rPr>
        <w:t>ano</w:t>
      </w:r>
      <w:proofErr w:type="spellEnd"/>
      <w:r w:rsidRPr="00316817">
        <w:rPr>
          <w:rFonts w:ascii="Arial" w:hAnsi="Arial" w:cs="Arial"/>
          <w:color w:val="222222"/>
          <w:lang w:val="es-MX"/>
        </w:rPr>
        <w:t xml:space="preserve"> como </w:t>
      </w:r>
      <w:proofErr w:type="gramStart"/>
      <w:r w:rsidRPr="00316817">
        <w:rPr>
          <w:rFonts w:ascii="Arial" w:hAnsi="Arial" w:cs="Arial"/>
          <w:color w:val="222222"/>
          <w:lang w:val="es-MX"/>
        </w:rPr>
        <w:t>Secretario</w:t>
      </w:r>
      <w:proofErr w:type="gramEnd"/>
      <w:r w:rsidRPr="00316817">
        <w:rPr>
          <w:rFonts w:ascii="Arial" w:hAnsi="Arial" w:cs="Arial"/>
          <w:color w:val="222222"/>
          <w:lang w:val="es-MX"/>
        </w:rPr>
        <w:t xml:space="preserve"> Municipal de Seguridad Ciudadana y Tránsito, bajo el objetivo de fortalecer las acciones y el trabajo coordinado en la construcción de la paz, la prevención del delito y atender los orígenes de las violencias.</w:t>
      </w:r>
    </w:p>
    <w:p w14:paraId="3C516D55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 </w:t>
      </w:r>
    </w:p>
    <w:p w14:paraId="1ADC1891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 xml:space="preserve">Al encabezar la Cuadragésima Tercera Sesión Extraordinaria, la </w:t>
      </w:r>
      <w:proofErr w:type="gramStart"/>
      <w:r w:rsidRPr="00316817">
        <w:rPr>
          <w:rFonts w:ascii="Arial" w:hAnsi="Arial" w:cs="Arial"/>
          <w:color w:val="222222"/>
          <w:lang w:val="es-MX"/>
        </w:rPr>
        <w:t>Presidenta</w:t>
      </w:r>
      <w:proofErr w:type="gramEnd"/>
      <w:r w:rsidRPr="00316817">
        <w:rPr>
          <w:rFonts w:ascii="Arial" w:hAnsi="Arial" w:cs="Arial"/>
          <w:color w:val="222222"/>
          <w:lang w:val="es-MX"/>
        </w:rPr>
        <w:t xml:space="preserve"> Municipal, Ana Paty Peralta, encomendó al nuevo titular trabajar con el firme propósito de velar por el bienestar, la seguridad de las familias cancunenses y continuar con las acciones del trabajo coordinado entre los tres órdenes de Gobierno y agradeció el trabajo realizado a José Pablo </w:t>
      </w:r>
      <w:proofErr w:type="spellStart"/>
      <w:r w:rsidRPr="00316817">
        <w:rPr>
          <w:rFonts w:ascii="Arial" w:hAnsi="Arial" w:cs="Arial"/>
          <w:color w:val="222222"/>
          <w:lang w:val="es-MX"/>
        </w:rPr>
        <w:t>Mathey</w:t>
      </w:r>
      <w:proofErr w:type="spellEnd"/>
      <w:r w:rsidRPr="00316817">
        <w:rPr>
          <w:rFonts w:ascii="Arial" w:hAnsi="Arial" w:cs="Arial"/>
          <w:color w:val="222222"/>
          <w:lang w:val="es-MX"/>
        </w:rPr>
        <w:t xml:space="preserve"> Cruz.</w:t>
      </w:r>
    </w:p>
    <w:p w14:paraId="08A73F7B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 </w:t>
      </w:r>
    </w:p>
    <w:p w14:paraId="133B0C21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“La construcción de la paz de nuestra ciudad es mi prioridad. Capitán, le estamos entregando una de las máximas responsabilidades que es la seguridad de nuestros habitantes y visitantes. Confío que sabrá estar a la altura de esta encomienda, que con su trayectoria, capacidad y visión seguiremos fortaleciendo la seguridad de nuestro municipio”, sentenció.</w:t>
      </w:r>
    </w:p>
    <w:p w14:paraId="5B4D1B8A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 </w:t>
      </w:r>
    </w:p>
    <w:p w14:paraId="382656E6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 xml:space="preserve">De igual forma, la Primera Autoridad Municipal hizo énfasis que Benito Juárez está alineado al Nuevo Modelo de Seguridad Ciudadana y trabaja en equipo con la gobernadora Mara Lezama, por </w:t>
      </w:r>
      <w:proofErr w:type="gramStart"/>
      <w:r w:rsidRPr="00316817">
        <w:rPr>
          <w:rFonts w:ascii="Arial" w:hAnsi="Arial" w:cs="Arial"/>
          <w:color w:val="222222"/>
          <w:lang w:val="es-MX"/>
        </w:rPr>
        <w:t>tanto</w:t>
      </w:r>
      <w:proofErr w:type="gramEnd"/>
      <w:r w:rsidRPr="00316817">
        <w:rPr>
          <w:rFonts w:ascii="Arial" w:hAnsi="Arial" w:cs="Arial"/>
          <w:color w:val="222222"/>
          <w:lang w:val="es-MX"/>
        </w:rPr>
        <w:t xml:space="preserve"> se ha seguido dignificando a la corporación como ha sido a través del reciente aumento de salarios a los elementos, para seguir construyendo la mejor policía de Cancún, del estado y del país.</w:t>
      </w:r>
    </w:p>
    <w:p w14:paraId="31E08042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 </w:t>
      </w:r>
    </w:p>
    <w:p w14:paraId="0CA5417E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lastRenderedPageBreak/>
        <w:t>“A las y los policías, les recuerdo que el compromiso es con el pueblo, con las familias cancunenses, que son sus propias familias. Como siempre se los digo: reconozco y valoro su trabajo, su valentía y esfuerzo, pero también espero de ustedes más compromiso, que demuestren con hechos su orgullo por pertenecer a esta gran corporación, que sean leales e incorruptibles”, dijo.</w:t>
      </w:r>
    </w:p>
    <w:p w14:paraId="3ACE2643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 </w:t>
      </w:r>
    </w:p>
    <w:p w14:paraId="119EA79E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Al presentar al responsable de dicho rubro, que previamente estuvo en la Mesa de Seguridad en la que participaron también autoridades federales y estatales, se destacó su trayectoria porque ha sido distinguido con las condecoraciones de perseverancia de Sexta, Quinta, Cuarta, Tercera y Segunda Clase por 30 años de Servicio Activo en la Armada de México, y cuenta con Mención Honorífica por Destacado desempeño en el aseguramiento de estupefacientes.</w:t>
      </w:r>
    </w:p>
    <w:p w14:paraId="0E91129F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 </w:t>
      </w:r>
    </w:p>
    <w:p w14:paraId="6E841668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Asimismo, ha efectuado diferentes cursos nacionales e internacionales entre los que destacan: Especialidad de Infantería de Marina en la Escuela de Infantería de Marina “ESCIM”, Especialidades de Mando Naval y Diplomado de Estado Mayor en el Centro de Estudios Superiores Navales “CESNAV” y Especialidad de Fuerzas Especiales en las Fuerzas Navales del Golfo y Pacífico, por mencionar algunos.</w:t>
      </w:r>
    </w:p>
    <w:p w14:paraId="5C5C79E8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 </w:t>
      </w:r>
    </w:p>
    <w:p w14:paraId="62BDA94C" w14:textId="28AC0210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proofErr w:type="spellStart"/>
      <w:r w:rsidRPr="00316817">
        <w:rPr>
          <w:rFonts w:ascii="Arial" w:hAnsi="Arial" w:cs="Arial"/>
          <w:color w:val="222222"/>
          <w:lang w:val="es-MX"/>
        </w:rPr>
        <w:t>D´amiano</w:t>
      </w:r>
      <w:proofErr w:type="spellEnd"/>
      <w:r w:rsidRPr="00316817">
        <w:rPr>
          <w:rFonts w:ascii="Arial" w:hAnsi="Arial" w:cs="Arial"/>
          <w:color w:val="222222"/>
          <w:lang w:val="es-MX"/>
        </w:rPr>
        <w:t xml:space="preserve"> </w:t>
      </w:r>
      <w:proofErr w:type="spellStart"/>
      <w:r w:rsidRPr="00316817">
        <w:rPr>
          <w:rFonts w:ascii="Arial" w:hAnsi="Arial" w:cs="Arial"/>
          <w:color w:val="222222"/>
          <w:lang w:val="es-MX"/>
        </w:rPr>
        <w:t>Sum</w:t>
      </w:r>
      <w:r>
        <w:rPr>
          <w:rFonts w:ascii="Arial" w:hAnsi="Arial" w:cs="Arial"/>
          <w:color w:val="222222"/>
          <w:lang w:val="es-MX"/>
        </w:rPr>
        <w:t>u</w:t>
      </w:r>
      <w:r w:rsidRPr="00316817">
        <w:rPr>
          <w:rFonts w:ascii="Arial" w:hAnsi="Arial" w:cs="Arial"/>
          <w:color w:val="222222"/>
          <w:lang w:val="es-MX"/>
        </w:rPr>
        <w:t>ano</w:t>
      </w:r>
      <w:proofErr w:type="spellEnd"/>
      <w:r w:rsidRPr="00316817">
        <w:rPr>
          <w:rFonts w:ascii="Arial" w:hAnsi="Arial" w:cs="Arial"/>
          <w:color w:val="222222"/>
          <w:lang w:val="es-MX"/>
        </w:rPr>
        <w:t xml:space="preserve"> es ingeniero en Ciencias Navales, egresado de la Heroica Escuela Naval Militar de Veracruz; cuenta con una amplia trayectoria en diferentes cargos tales como </w:t>
      </w:r>
      <w:proofErr w:type="gramStart"/>
      <w:r w:rsidRPr="00316817">
        <w:rPr>
          <w:rFonts w:ascii="Arial" w:hAnsi="Arial" w:cs="Arial"/>
          <w:color w:val="222222"/>
          <w:lang w:val="es-MX"/>
        </w:rPr>
        <w:t>Comandante</w:t>
      </w:r>
      <w:proofErr w:type="gramEnd"/>
      <w:r w:rsidRPr="00316817">
        <w:rPr>
          <w:rFonts w:ascii="Arial" w:hAnsi="Arial" w:cs="Arial"/>
          <w:color w:val="222222"/>
          <w:lang w:val="es-MX"/>
        </w:rPr>
        <w:t xml:space="preserve"> de la Coordinación Regional de la Guardia Nacional en Ensenada, Baja California.</w:t>
      </w:r>
    </w:p>
    <w:p w14:paraId="2114B7A8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 </w:t>
      </w:r>
    </w:p>
    <w:p w14:paraId="32D662DA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Con dicho nombramiento, el gobierno de Benito Juárez reafirma su compromiso con las estrategias en materia de prevención y creación de paz, en favor de la ciudadanía y un mejor Cancún.</w:t>
      </w:r>
    </w:p>
    <w:p w14:paraId="659B0F39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 </w:t>
      </w:r>
    </w:p>
    <w:p w14:paraId="08A3E93C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 xml:space="preserve">Al término de la Sesión de Cabildo, el nuevo </w:t>
      </w:r>
      <w:proofErr w:type="gramStart"/>
      <w:r w:rsidRPr="00316817">
        <w:rPr>
          <w:rFonts w:ascii="Arial" w:hAnsi="Arial" w:cs="Arial"/>
          <w:color w:val="222222"/>
          <w:lang w:val="es-MX"/>
        </w:rPr>
        <w:t>Secretario</w:t>
      </w:r>
      <w:proofErr w:type="gramEnd"/>
      <w:r w:rsidRPr="00316817">
        <w:rPr>
          <w:rFonts w:ascii="Arial" w:hAnsi="Arial" w:cs="Arial"/>
          <w:color w:val="222222"/>
          <w:lang w:val="es-MX"/>
        </w:rPr>
        <w:t xml:space="preserve"> de Seguridad Ciudadana y Tránsito reiteró su compromiso por trabajar en coordinación con todas las corporaciones en una sola línea, el combate frontal a la delincuencia y la prevención del delito en Benito Juárez.</w:t>
      </w:r>
    </w:p>
    <w:p w14:paraId="13374903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 </w:t>
      </w:r>
    </w:p>
    <w:p w14:paraId="4AF8C3FE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“Llego a sumar, a hacer trabajo en equipo y coordinación para dar resultados a la población y visitantes de este gran municipio”, finalizó.</w:t>
      </w:r>
    </w:p>
    <w:p w14:paraId="4483C130" w14:textId="77777777" w:rsidR="00316817" w:rsidRP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316817">
        <w:rPr>
          <w:rFonts w:ascii="Arial" w:hAnsi="Arial" w:cs="Arial"/>
          <w:color w:val="222222"/>
          <w:lang w:val="es-MX"/>
        </w:rPr>
        <w:t> </w:t>
      </w:r>
    </w:p>
    <w:p w14:paraId="0D972715" w14:textId="77777777" w:rsidR="00316817" w:rsidRDefault="00316817" w:rsidP="003168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************</w:t>
      </w:r>
    </w:p>
    <w:p w14:paraId="3AAEFB64" w14:textId="0C4D3735" w:rsidR="00034075" w:rsidRPr="00316817" w:rsidRDefault="00034075" w:rsidP="00316817"/>
    <w:sectPr w:rsidR="00034075" w:rsidRPr="0031681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F595" w14:textId="77777777" w:rsidR="0078660B" w:rsidRDefault="0078660B" w:rsidP="0092028B">
      <w:r>
        <w:separator/>
      </w:r>
    </w:p>
  </w:endnote>
  <w:endnote w:type="continuationSeparator" w:id="0">
    <w:p w14:paraId="12EE44DA" w14:textId="77777777" w:rsidR="0078660B" w:rsidRDefault="0078660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3516" w14:textId="77777777" w:rsidR="0078660B" w:rsidRDefault="0078660B" w:rsidP="0092028B">
      <w:r>
        <w:separator/>
      </w:r>
    </w:p>
  </w:footnote>
  <w:footnote w:type="continuationSeparator" w:id="0">
    <w:p w14:paraId="3796BAB4" w14:textId="77777777" w:rsidR="0078660B" w:rsidRDefault="0078660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2F71A6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9246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31681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2F71A6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92460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316817">
                      <w:rPr>
                        <w:rFonts w:cstheme="minorHAnsi"/>
                        <w:b/>
                        <w:bCs/>
                        <w:lang w:val="es-ES"/>
                      </w:rPr>
                      <w:t>40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2"/>
  </w:num>
  <w:num w:numId="3" w16cid:durableId="139978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34075"/>
    <w:rsid w:val="0005079F"/>
    <w:rsid w:val="001654D5"/>
    <w:rsid w:val="00190278"/>
    <w:rsid w:val="001F7A6E"/>
    <w:rsid w:val="002C5397"/>
    <w:rsid w:val="00316817"/>
    <w:rsid w:val="00650BE8"/>
    <w:rsid w:val="006A76FD"/>
    <w:rsid w:val="0078660B"/>
    <w:rsid w:val="0092028B"/>
    <w:rsid w:val="00953B63"/>
    <w:rsid w:val="00BD5728"/>
    <w:rsid w:val="00D23899"/>
    <w:rsid w:val="00DA06C1"/>
    <w:rsid w:val="00DE2F51"/>
    <w:rsid w:val="00E90C7C"/>
    <w:rsid w:val="00E92460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6817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2024-02-03T03:04:00Z</dcterms:created>
  <dcterms:modified xsi:type="dcterms:W3CDTF">2024-02-03T03:04:00Z</dcterms:modified>
</cp:coreProperties>
</file>